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C336" w14:textId="1C9A2254" w:rsidR="006D42E7" w:rsidRDefault="006D42E7" w:rsidP="006D42E7">
      <w:pPr>
        <w:jc w:val="center"/>
        <w:rPr>
          <w:b/>
          <w:bCs/>
          <w:color w:val="800000"/>
        </w:rPr>
      </w:pPr>
    </w:p>
    <w:p w14:paraId="5528987C" w14:textId="77777777" w:rsidR="003E1D74" w:rsidRDefault="003E1D74" w:rsidP="006D42E7">
      <w:pPr>
        <w:jc w:val="center"/>
        <w:rPr>
          <w:b/>
          <w:bCs/>
          <w:color w:val="800000"/>
        </w:rPr>
      </w:pPr>
    </w:p>
    <w:p w14:paraId="0F249531" w14:textId="77777777" w:rsidR="00214BB3" w:rsidRDefault="00214BB3" w:rsidP="00214BB3">
      <w:pPr>
        <w:spacing w:line="360" w:lineRule="auto"/>
        <w:jc w:val="center"/>
        <w:rPr>
          <w:b/>
          <w:bCs/>
          <w:color w:val="800000"/>
          <w:sz w:val="44"/>
          <w:szCs w:val="44"/>
        </w:rPr>
      </w:pPr>
    </w:p>
    <w:p w14:paraId="7DC0DA2F" w14:textId="77777777" w:rsidR="00214BB3" w:rsidRDefault="00214BB3" w:rsidP="00214BB3">
      <w:pPr>
        <w:spacing w:line="360" w:lineRule="auto"/>
        <w:jc w:val="center"/>
        <w:rPr>
          <w:b/>
          <w:bCs/>
          <w:color w:val="800000"/>
          <w:sz w:val="44"/>
          <w:szCs w:val="44"/>
        </w:rPr>
      </w:pPr>
    </w:p>
    <w:p w14:paraId="64FD7945" w14:textId="097C39C4" w:rsidR="003E1D74" w:rsidRPr="003E1D74" w:rsidRDefault="003E1D74" w:rsidP="00214BB3">
      <w:pPr>
        <w:spacing w:line="360" w:lineRule="auto"/>
        <w:jc w:val="center"/>
        <w:rPr>
          <w:b/>
          <w:bCs/>
          <w:color w:val="800000"/>
          <w:sz w:val="44"/>
          <w:szCs w:val="44"/>
        </w:rPr>
      </w:pPr>
      <w:r w:rsidRPr="003E1D74">
        <w:rPr>
          <w:b/>
          <w:bCs/>
          <w:color w:val="800000"/>
          <w:sz w:val="44"/>
          <w:szCs w:val="44"/>
        </w:rPr>
        <w:t>Vielen Dank all unseren lieben Gästen für die Treue zum Ländle</w:t>
      </w:r>
    </w:p>
    <w:p w14:paraId="5D2A8274" w14:textId="5AAB814E" w:rsidR="003E1D74" w:rsidRPr="003E1D74" w:rsidRDefault="003E1D74" w:rsidP="00214BB3">
      <w:pPr>
        <w:pStyle w:val="Listenabsatz"/>
        <w:numPr>
          <w:ilvl w:val="0"/>
          <w:numId w:val="1"/>
        </w:numPr>
        <w:spacing w:line="360" w:lineRule="auto"/>
        <w:jc w:val="center"/>
        <w:rPr>
          <w:b/>
          <w:bCs/>
          <w:color w:val="800000"/>
          <w:sz w:val="44"/>
          <w:szCs w:val="44"/>
        </w:rPr>
      </w:pPr>
      <w:r w:rsidRPr="003E1D74">
        <w:rPr>
          <w:b/>
          <w:bCs/>
          <w:color w:val="800000"/>
          <w:sz w:val="44"/>
          <w:szCs w:val="44"/>
        </w:rPr>
        <w:t>was für ein</w:t>
      </w:r>
      <w:r>
        <w:rPr>
          <w:b/>
          <w:bCs/>
          <w:color w:val="800000"/>
          <w:sz w:val="44"/>
          <w:szCs w:val="44"/>
        </w:rPr>
        <w:t>e</w:t>
      </w:r>
      <w:r w:rsidRPr="003E1D74">
        <w:rPr>
          <w:b/>
          <w:bCs/>
          <w:color w:val="800000"/>
          <w:sz w:val="44"/>
          <w:szCs w:val="44"/>
        </w:rPr>
        <w:t xml:space="preserve"> wunderschöne Wintersaison liegt hinter uns!</w:t>
      </w:r>
    </w:p>
    <w:p w14:paraId="4A409A33" w14:textId="77777777" w:rsidR="003E1D74" w:rsidRPr="003E1D74" w:rsidRDefault="003E1D74" w:rsidP="006D42E7">
      <w:pPr>
        <w:jc w:val="center"/>
        <w:rPr>
          <w:b/>
          <w:bCs/>
          <w:color w:val="800000"/>
          <w:sz w:val="44"/>
          <w:szCs w:val="44"/>
        </w:rPr>
      </w:pPr>
    </w:p>
    <w:p w14:paraId="66D9E648" w14:textId="310D90C9" w:rsidR="003E1D74" w:rsidRPr="00214BB3" w:rsidRDefault="00214BB3" w:rsidP="006D42E7">
      <w:pPr>
        <w:jc w:val="center"/>
        <w:rPr>
          <w:b/>
          <w:bCs/>
          <w:sz w:val="44"/>
          <w:szCs w:val="44"/>
        </w:rPr>
      </w:pPr>
      <w:r w:rsidRPr="00214BB3">
        <w:rPr>
          <w:b/>
          <w:bCs/>
          <w:sz w:val="44"/>
          <w:szCs w:val="44"/>
        </w:rPr>
        <w:t>Ab 15. Juni 2024 haben wir für die Sommersaison geöffnet.</w:t>
      </w:r>
    </w:p>
    <w:p w14:paraId="1FDAE84F" w14:textId="77777777" w:rsidR="00214BB3" w:rsidRDefault="00214BB3" w:rsidP="006D42E7">
      <w:pPr>
        <w:jc w:val="center"/>
        <w:rPr>
          <w:b/>
          <w:bCs/>
          <w:sz w:val="44"/>
          <w:szCs w:val="44"/>
        </w:rPr>
      </w:pPr>
      <w:r w:rsidRPr="00214BB3">
        <w:rPr>
          <w:b/>
          <w:bCs/>
          <w:sz w:val="44"/>
          <w:szCs w:val="44"/>
        </w:rPr>
        <w:t>Während der Sommermonate bieten wir</w:t>
      </w:r>
    </w:p>
    <w:p w14:paraId="50E3CB89" w14:textId="77777777" w:rsidR="00214BB3" w:rsidRDefault="00214BB3" w:rsidP="006D42E7">
      <w:pPr>
        <w:jc w:val="center"/>
        <w:rPr>
          <w:b/>
          <w:bCs/>
          <w:sz w:val="44"/>
          <w:szCs w:val="44"/>
        </w:rPr>
      </w:pPr>
      <w:r w:rsidRPr="00214BB3">
        <w:rPr>
          <w:b/>
          <w:bCs/>
          <w:sz w:val="44"/>
          <w:szCs w:val="44"/>
        </w:rPr>
        <w:t xml:space="preserve"> Getränke und Kuchen nachmittags an </w:t>
      </w:r>
    </w:p>
    <w:p w14:paraId="4E5136F8" w14:textId="2C0EDA92" w:rsidR="00214BB3" w:rsidRPr="00214BB3" w:rsidRDefault="00214BB3" w:rsidP="006D42E7">
      <w:pPr>
        <w:jc w:val="center"/>
        <w:rPr>
          <w:b/>
          <w:bCs/>
          <w:sz w:val="44"/>
          <w:szCs w:val="44"/>
        </w:rPr>
      </w:pPr>
      <w:r w:rsidRPr="00214BB3">
        <w:rPr>
          <w:b/>
          <w:bCs/>
          <w:sz w:val="44"/>
          <w:szCs w:val="44"/>
        </w:rPr>
        <w:t>sowie unser dreigängiges Abendmenü auf Vorbestellung.</w:t>
      </w:r>
    </w:p>
    <w:p w14:paraId="04CC4541" w14:textId="77777777" w:rsidR="00214BB3" w:rsidRPr="00214BB3" w:rsidRDefault="00214BB3" w:rsidP="006D42E7">
      <w:pPr>
        <w:jc w:val="center"/>
        <w:rPr>
          <w:b/>
          <w:bCs/>
          <w:sz w:val="44"/>
          <w:szCs w:val="44"/>
        </w:rPr>
      </w:pPr>
    </w:p>
    <w:p w14:paraId="579523E7" w14:textId="5E906696" w:rsidR="00214BB3" w:rsidRPr="003E1D74" w:rsidRDefault="00214BB3" w:rsidP="006D42E7">
      <w:pPr>
        <w:jc w:val="center"/>
        <w:rPr>
          <w:b/>
          <w:bCs/>
          <w:sz w:val="44"/>
          <w:szCs w:val="44"/>
        </w:rPr>
      </w:pPr>
      <w:r>
        <w:rPr>
          <w:b/>
          <w:bCs/>
          <w:color w:val="800000"/>
          <w:sz w:val="44"/>
          <w:szCs w:val="44"/>
        </w:rPr>
        <w:t>Bis bald im Ländle!</w:t>
      </w:r>
    </w:p>
    <w:sectPr w:rsidR="00214BB3" w:rsidRPr="003E1D74" w:rsidSect="00EF1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6332"/>
    <w:multiLevelType w:val="hybridMultilevel"/>
    <w:tmpl w:val="92FAEA74"/>
    <w:lvl w:ilvl="0" w:tplc="0936D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6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94"/>
    <w:rsid w:val="00002D31"/>
    <w:rsid w:val="0001467D"/>
    <w:rsid w:val="00042710"/>
    <w:rsid w:val="000731ED"/>
    <w:rsid w:val="00080F72"/>
    <w:rsid w:val="0010607C"/>
    <w:rsid w:val="0015380A"/>
    <w:rsid w:val="00170CEA"/>
    <w:rsid w:val="00172A7F"/>
    <w:rsid w:val="001B7519"/>
    <w:rsid w:val="001F0F84"/>
    <w:rsid w:val="00214BB3"/>
    <w:rsid w:val="00221413"/>
    <w:rsid w:val="00246473"/>
    <w:rsid w:val="002F5EE5"/>
    <w:rsid w:val="003326C6"/>
    <w:rsid w:val="0036267E"/>
    <w:rsid w:val="00391F52"/>
    <w:rsid w:val="003E1D74"/>
    <w:rsid w:val="003E3704"/>
    <w:rsid w:val="005414D6"/>
    <w:rsid w:val="005439AC"/>
    <w:rsid w:val="00600051"/>
    <w:rsid w:val="006308A2"/>
    <w:rsid w:val="00684968"/>
    <w:rsid w:val="006C7C6E"/>
    <w:rsid w:val="006D42E7"/>
    <w:rsid w:val="006E02E9"/>
    <w:rsid w:val="00716B3C"/>
    <w:rsid w:val="00731B0D"/>
    <w:rsid w:val="007378F1"/>
    <w:rsid w:val="00784D25"/>
    <w:rsid w:val="007921C6"/>
    <w:rsid w:val="007927CB"/>
    <w:rsid w:val="007A21D4"/>
    <w:rsid w:val="007A2840"/>
    <w:rsid w:val="007F5794"/>
    <w:rsid w:val="00863C9F"/>
    <w:rsid w:val="008762C8"/>
    <w:rsid w:val="008D5A2D"/>
    <w:rsid w:val="00905493"/>
    <w:rsid w:val="009213D5"/>
    <w:rsid w:val="00934415"/>
    <w:rsid w:val="00957BCD"/>
    <w:rsid w:val="009B595D"/>
    <w:rsid w:val="009D5E18"/>
    <w:rsid w:val="009E5056"/>
    <w:rsid w:val="00A66C3B"/>
    <w:rsid w:val="00A67483"/>
    <w:rsid w:val="00A867AB"/>
    <w:rsid w:val="00AE2E10"/>
    <w:rsid w:val="00B86170"/>
    <w:rsid w:val="00BA0F2B"/>
    <w:rsid w:val="00BF303E"/>
    <w:rsid w:val="00C508F3"/>
    <w:rsid w:val="00C62D1A"/>
    <w:rsid w:val="00D83E94"/>
    <w:rsid w:val="00D97B9E"/>
    <w:rsid w:val="00DD4BEC"/>
    <w:rsid w:val="00DF6242"/>
    <w:rsid w:val="00E416BD"/>
    <w:rsid w:val="00EB00B3"/>
    <w:rsid w:val="00EC0A2D"/>
    <w:rsid w:val="00EC0B4C"/>
    <w:rsid w:val="00EF0381"/>
    <w:rsid w:val="00EF11E5"/>
    <w:rsid w:val="00F55CED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5E12"/>
  <w15:chartTrackingRefBased/>
  <w15:docId w15:val="{7540EF20-53E1-46EF-AFAD-1BEAF138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e23155-1237-43c0-bea5-71edc046dd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2135BF3E90AD4EA70421E99D466EE8" ma:contentTypeVersion="17" ma:contentTypeDescription="Ein neues Dokument erstellen." ma:contentTypeScope="" ma:versionID="6ee3de15dfa17571cbbe6226da759c78">
  <xsd:schema xmlns:xsd="http://www.w3.org/2001/XMLSchema" xmlns:xs="http://www.w3.org/2001/XMLSchema" xmlns:p="http://schemas.microsoft.com/office/2006/metadata/properties" xmlns:ns3="50e23155-1237-43c0-bea5-71edc046dd40" xmlns:ns4="510cb032-0d38-4fea-a1b5-3512b2ed2e94" targetNamespace="http://schemas.microsoft.com/office/2006/metadata/properties" ma:root="true" ma:fieldsID="ecd751e288d9d3c7839d216a329ea0f5" ns3:_="" ns4:_="">
    <xsd:import namespace="50e23155-1237-43c0-bea5-71edc046dd40"/>
    <xsd:import namespace="510cb032-0d38-4fea-a1b5-3512b2ed2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3155-1237-43c0-bea5-71edc046d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cb032-0d38-4fea-a1b5-3512b2ed2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C1A30-7A6C-49CE-8CA9-1E34B9E0EE20}">
  <ds:schemaRefs>
    <ds:schemaRef ds:uri="http://schemas.microsoft.com/office/2006/metadata/properties"/>
    <ds:schemaRef ds:uri="http://schemas.microsoft.com/office/infopath/2007/PartnerControls"/>
    <ds:schemaRef ds:uri="50e23155-1237-43c0-bea5-71edc046dd40"/>
  </ds:schemaRefs>
</ds:datastoreItem>
</file>

<file path=customXml/itemProps2.xml><?xml version="1.0" encoding="utf-8"?>
<ds:datastoreItem xmlns:ds="http://schemas.openxmlformats.org/officeDocument/2006/customXml" ds:itemID="{505BA711-5826-418F-A455-E7F9699FE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23155-1237-43c0-bea5-71edc046dd40"/>
    <ds:schemaRef ds:uri="510cb032-0d38-4fea-a1b5-3512b2ed2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1B10C-813E-4CB9-BEFA-67D520BFF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Damüls</dc:creator>
  <cp:keywords/>
  <dc:description/>
  <cp:lastModifiedBy>Madlener Svenja</cp:lastModifiedBy>
  <cp:revision>2</cp:revision>
  <cp:lastPrinted>2024-02-05T07:47:00Z</cp:lastPrinted>
  <dcterms:created xsi:type="dcterms:W3CDTF">2024-04-06T17:35:00Z</dcterms:created>
  <dcterms:modified xsi:type="dcterms:W3CDTF">2024-04-06T17:35:00Z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0x010100E02135BF3E90AD4EA70421E99D466EE8</vt:lpwstr>
  </property>
</Properties>
</file>